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4215F1" w14:textId="327B7CB5" w:rsidR="00147C50" w:rsidRDefault="004827F0">
      <w:r>
        <w:rPr>
          <w:noProof/>
        </w:rPr>
        <w:drawing>
          <wp:inline distT="0" distB="0" distL="0" distR="0" wp14:anchorId="466C0525" wp14:editId="1CAECF7A">
            <wp:extent cx="5540829" cy="3104316"/>
            <wp:effectExtent l="0" t="0" r="3175" b="1270"/>
            <wp:docPr id="214718081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718081" name="Picture 1" descr="A screenshot of a computer&#10;&#10;AI-generated content may be incorrect."/>
                    <pic:cNvPicPr/>
                  </pic:nvPicPr>
                  <pic:blipFill rotWithShape="1">
                    <a:blip r:embed="rId4"/>
                    <a:srcRect l="260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2741" cy="310538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147C5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27F0"/>
    <w:rsid w:val="00101CC0"/>
    <w:rsid w:val="00147C50"/>
    <w:rsid w:val="004827F0"/>
    <w:rsid w:val="00C62A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2D7AE6"/>
  <w15:chartTrackingRefBased/>
  <w15:docId w15:val="{6D0B8882-A11F-4DED-9A67-AC2CEE641D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d-ID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827F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827F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827F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827F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827F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827F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827F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827F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827F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827F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827F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827F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827F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827F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827F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827F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827F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827F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827F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827F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827F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827F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827F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827F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827F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827F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827F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827F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827F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 Developer BUKK</dc:creator>
  <cp:keywords/>
  <dc:description/>
  <cp:lastModifiedBy>IT Developer BUKK</cp:lastModifiedBy>
  <cp:revision>1</cp:revision>
  <dcterms:created xsi:type="dcterms:W3CDTF">2025-11-10T03:41:00Z</dcterms:created>
  <dcterms:modified xsi:type="dcterms:W3CDTF">2025-11-10T03:42:00Z</dcterms:modified>
</cp:coreProperties>
</file>